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F34A" w14:textId="77777777" w:rsidR="00145B1C" w:rsidRDefault="00145B1C" w:rsidP="006F6B3D">
      <w:pPr>
        <w:jc w:val="center"/>
      </w:pPr>
      <w:r>
        <w:rPr>
          <w:noProof/>
          <w:lang w:eastAsia="en-CA"/>
        </w:rPr>
        <w:drawing>
          <wp:inline distT="0" distB="0" distL="0" distR="0" wp14:anchorId="199CA43C" wp14:editId="29555C47">
            <wp:extent cx="2220782" cy="771525"/>
            <wp:effectExtent l="0" t="0" r="825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79" cy="791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919D3" w14:textId="77777777" w:rsidR="00180CD6" w:rsidRPr="00E87E67" w:rsidRDefault="00180CD6" w:rsidP="006F6B3D">
      <w:pPr>
        <w:spacing w:after="0"/>
        <w:jc w:val="center"/>
        <w:rPr>
          <w:b/>
          <w:sz w:val="10"/>
          <w:szCs w:val="10"/>
        </w:rPr>
      </w:pPr>
    </w:p>
    <w:p w14:paraId="6660997A" w14:textId="77777777" w:rsidR="00985602" w:rsidRPr="00A10982" w:rsidRDefault="00985602" w:rsidP="00A10982">
      <w:pPr>
        <w:pStyle w:val="Heading3"/>
        <w:shd w:val="clear" w:color="auto" w:fill="FFFFFF"/>
        <w:spacing w:before="0"/>
        <w:jc w:val="both"/>
        <w:rPr>
          <w:rFonts w:asciiTheme="minorHAnsi" w:eastAsiaTheme="minorHAnsi" w:hAnsiTheme="minorHAnsi" w:cstheme="minorBidi"/>
          <w:b/>
          <w:color w:val="auto"/>
        </w:rPr>
      </w:pPr>
      <w:r w:rsidRPr="00A10982">
        <w:rPr>
          <w:rFonts w:asciiTheme="minorHAnsi" w:eastAsiaTheme="minorHAnsi" w:hAnsiTheme="minorHAnsi" w:cstheme="minorBidi"/>
          <w:b/>
          <w:color w:val="auto"/>
        </w:rPr>
        <w:t xml:space="preserve">Dallan LP is a partnership between Lac Des Milles Lac First Nation, </w:t>
      </w:r>
      <w:hyperlink r:id="rId8" w:history="1">
        <w:proofErr w:type="spellStart"/>
        <w:r w:rsidRPr="00A10982">
          <w:rPr>
            <w:rFonts w:asciiTheme="minorHAnsi" w:eastAsiaTheme="minorHAnsi" w:hAnsiTheme="minorHAnsi" w:cstheme="minorBidi"/>
            <w:b/>
            <w:color w:val="auto"/>
          </w:rPr>
          <w:t>Nigigoonsiminikaaning</w:t>
        </w:r>
        <w:proofErr w:type="spellEnd"/>
        <w:r w:rsidRPr="00A10982">
          <w:rPr>
            <w:rFonts w:asciiTheme="minorHAnsi" w:eastAsiaTheme="minorHAnsi" w:hAnsiTheme="minorHAnsi" w:cstheme="minorBidi"/>
            <w:b/>
            <w:color w:val="auto"/>
          </w:rPr>
          <w:t> </w:t>
        </w:r>
      </w:hyperlink>
      <w:r w:rsidR="000C4068" w:rsidRPr="00A10982">
        <w:rPr>
          <w:rFonts w:asciiTheme="minorHAnsi" w:eastAsiaTheme="minorHAnsi" w:hAnsiTheme="minorHAnsi" w:cstheme="minorBidi"/>
          <w:b/>
          <w:color w:val="auto"/>
        </w:rPr>
        <w:t>First Nation and Dale Levesque</w:t>
      </w:r>
      <w:r w:rsidR="000927E7" w:rsidRPr="00A10982">
        <w:rPr>
          <w:rFonts w:asciiTheme="minorHAnsi" w:eastAsiaTheme="minorHAnsi" w:hAnsiTheme="minorHAnsi" w:cstheme="minorBidi"/>
          <w:b/>
          <w:color w:val="auto"/>
        </w:rPr>
        <w:t>,</w:t>
      </w:r>
      <w:r w:rsidR="000A6727" w:rsidRPr="00A10982">
        <w:rPr>
          <w:rFonts w:asciiTheme="minorHAnsi" w:eastAsiaTheme="minorHAnsi" w:hAnsiTheme="minorHAnsi" w:cstheme="minorBidi"/>
          <w:b/>
          <w:color w:val="auto"/>
        </w:rPr>
        <w:t xml:space="preserve"> a member of the Fort William First Nation</w:t>
      </w:r>
      <w:r w:rsidR="000C4068" w:rsidRPr="00A10982">
        <w:rPr>
          <w:rFonts w:asciiTheme="minorHAnsi" w:eastAsiaTheme="minorHAnsi" w:hAnsiTheme="minorHAnsi" w:cstheme="minorBidi"/>
          <w:b/>
          <w:color w:val="auto"/>
        </w:rPr>
        <w:t xml:space="preserve">. Dallan LP is a </w:t>
      </w:r>
      <w:r w:rsidR="000A6727" w:rsidRPr="00A10982">
        <w:rPr>
          <w:rFonts w:asciiTheme="minorHAnsi" w:eastAsiaTheme="minorHAnsi" w:hAnsiTheme="minorHAnsi" w:cstheme="minorBidi"/>
          <w:b/>
          <w:color w:val="auto"/>
        </w:rPr>
        <w:t xml:space="preserve">100% aboriginal owned </w:t>
      </w:r>
      <w:r w:rsidR="000C4068" w:rsidRPr="00A10982">
        <w:rPr>
          <w:rFonts w:asciiTheme="minorHAnsi" w:eastAsiaTheme="minorHAnsi" w:hAnsiTheme="minorHAnsi" w:cstheme="minorBidi"/>
          <w:b/>
          <w:color w:val="auto"/>
        </w:rPr>
        <w:t xml:space="preserve">business </w:t>
      </w:r>
      <w:r w:rsidR="000A6727" w:rsidRPr="00A10982">
        <w:rPr>
          <w:rFonts w:asciiTheme="minorHAnsi" w:eastAsiaTheme="minorHAnsi" w:hAnsiTheme="minorHAnsi" w:cstheme="minorBidi"/>
          <w:b/>
          <w:color w:val="auto"/>
        </w:rPr>
        <w:t>that</w:t>
      </w:r>
      <w:r w:rsidR="000C4068" w:rsidRPr="00A10982">
        <w:rPr>
          <w:rFonts w:asciiTheme="minorHAnsi" w:eastAsiaTheme="minorHAnsi" w:hAnsiTheme="minorHAnsi" w:cstheme="minorBidi"/>
          <w:b/>
          <w:color w:val="auto"/>
        </w:rPr>
        <w:t xml:space="preserve"> provides industrial yard s</w:t>
      </w:r>
      <w:r w:rsidR="00180CD6" w:rsidRPr="00A10982">
        <w:rPr>
          <w:rFonts w:asciiTheme="minorHAnsi" w:eastAsiaTheme="minorHAnsi" w:hAnsiTheme="minorHAnsi" w:cstheme="minorBidi"/>
          <w:b/>
          <w:color w:val="auto"/>
        </w:rPr>
        <w:t>ervices which</w:t>
      </w:r>
      <w:r w:rsidR="000C4068" w:rsidRPr="00A10982">
        <w:rPr>
          <w:rFonts w:asciiTheme="minorHAnsi" w:eastAsiaTheme="minorHAnsi" w:hAnsiTheme="minorHAnsi" w:cstheme="minorBidi"/>
          <w:b/>
          <w:color w:val="auto"/>
        </w:rPr>
        <w:t xml:space="preserve"> includes</w:t>
      </w:r>
      <w:r w:rsidR="00476CF6" w:rsidRPr="00A10982">
        <w:rPr>
          <w:rFonts w:asciiTheme="minorHAnsi" w:eastAsiaTheme="minorHAnsi" w:hAnsiTheme="minorHAnsi" w:cstheme="minorBidi"/>
          <w:b/>
          <w:color w:val="auto"/>
        </w:rPr>
        <w:t xml:space="preserve"> a</w:t>
      </w:r>
      <w:r w:rsidR="000C4068" w:rsidRPr="00A10982">
        <w:rPr>
          <w:rFonts w:asciiTheme="minorHAnsi" w:eastAsiaTheme="minorHAnsi" w:hAnsiTheme="minorHAnsi" w:cstheme="minorBidi"/>
          <w:b/>
          <w:color w:val="auto"/>
        </w:rPr>
        <w:t xml:space="preserve"> variety of heavy equipment operations, </w:t>
      </w:r>
      <w:proofErr w:type="gramStart"/>
      <w:r w:rsidR="000C4068" w:rsidRPr="00A10982">
        <w:rPr>
          <w:rFonts w:asciiTheme="minorHAnsi" w:eastAsiaTheme="minorHAnsi" w:hAnsiTheme="minorHAnsi" w:cstheme="minorBidi"/>
          <w:b/>
          <w:color w:val="auto"/>
        </w:rPr>
        <w:t>maintenance</w:t>
      </w:r>
      <w:proofErr w:type="gramEnd"/>
      <w:r w:rsidR="000C4068" w:rsidRPr="00A10982">
        <w:rPr>
          <w:rFonts w:asciiTheme="minorHAnsi" w:eastAsiaTheme="minorHAnsi" w:hAnsiTheme="minorHAnsi" w:cstheme="minorBidi"/>
          <w:b/>
          <w:color w:val="auto"/>
        </w:rPr>
        <w:t xml:space="preserve"> and general labour. Dallan LP currently has four separate</w:t>
      </w:r>
      <w:r w:rsidR="000A6727" w:rsidRPr="00A10982">
        <w:rPr>
          <w:rFonts w:asciiTheme="minorHAnsi" w:eastAsiaTheme="minorHAnsi" w:hAnsiTheme="minorHAnsi" w:cstheme="minorBidi"/>
          <w:b/>
          <w:color w:val="auto"/>
        </w:rPr>
        <w:t xml:space="preserve"> contracts/</w:t>
      </w:r>
      <w:r w:rsidR="000C4068" w:rsidRPr="00A10982">
        <w:rPr>
          <w:rFonts w:asciiTheme="minorHAnsi" w:eastAsiaTheme="minorHAnsi" w:hAnsiTheme="minorHAnsi" w:cstheme="minorBidi"/>
          <w:b/>
          <w:color w:val="auto"/>
        </w:rPr>
        <w:t xml:space="preserve"> operations in Northwestern Ontario. </w:t>
      </w:r>
      <w:r w:rsidR="00180CD6" w:rsidRPr="00A10982">
        <w:rPr>
          <w:rFonts w:asciiTheme="minorHAnsi" w:eastAsiaTheme="minorHAnsi" w:hAnsiTheme="minorHAnsi" w:cstheme="minorBidi"/>
          <w:b/>
          <w:color w:val="auto"/>
        </w:rPr>
        <w:t>Dallan LP is committed to the needs of its customers while ensuring the Health &amp; Safety of all its employees.</w:t>
      </w:r>
    </w:p>
    <w:p w14:paraId="22ECD7C1" w14:textId="77777777" w:rsidR="00180CD6" w:rsidRPr="00E87E67" w:rsidRDefault="00180CD6" w:rsidP="00180CD6">
      <w:pPr>
        <w:spacing w:after="0"/>
        <w:rPr>
          <w:b/>
          <w:sz w:val="10"/>
          <w:szCs w:val="10"/>
        </w:rPr>
      </w:pPr>
    </w:p>
    <w:p w14:paraId="731DD94F" w14:textId="77777777" w:rsidR="00A63957" w:rsidRDefault="00A63957" w:rsidP="00A63957">
      <w:pPr>
        <w:spacing w:after="0"/>
        <w:jc w:val="center"/>
        <w:rPr>
          <w:b/>
          <w:sz w:val="32"/>
          <w:szCs w:val="32"/>
        </w:rPr>
      </w:pPr>
    </w:p>
    <w:p w14:paraId="5B268F81" w14:textId="77777777" w:rsidR="000927E7" w:rsidRPr="00911963" w:rsidRDefault="000927E7" w:rsidP="00A63957">
      <w:pPr>
        <w:spacing w:after="0"/>
        <w:jc w:val="center"/>
        <w:rPr>
          <w:b/>
          <w:sz w:val="24"/>
          <w:szCs w:val="24"/>
        </w:rPr>
      </w:pPr>
      <w:r w:rsidRPr="00911963">
        <w:rPr>
          <w:b/>
          <w:sz w:val="24"/>
          <w:szCs w:val="24"/>
        </w:rPr>
        <w:t>POSITION – EQUIPMENT OPERATORS</w:t>
      </w:r>
    </w:p>
    <w:p w14:paraId="715C1F9A" w14:textId="48BE9155" w:rsidR="000927E7" w:rsidRPr="00911963" w:rsidRDefault="00AA77F5" w:rsidP="00A63957">
      <w:pPr>
        <w:spacing w:after="0"/>
        <w:jc w:val="center"/>
        <w:rPr>
          <w:b/>
          <w:sz w:val="24"/>
          <w:szCs w:val="24"/>
        </w:rPr>
      </w:pPr>
      <w:r w:rsidRPr="00911963">
        <w:rPr>
          <w:b/>
          <w:sz w:val="24"/>
          <w:szCs w:val="24"/>
        </w:rPr>
        <w:t xml:space="preserve">LOCATION – </w:t>
      </w:r>
      <w:r w:rsidR="002C39CA" w:rsidRPr="00911963">
        <w:rPr>
          <w:b/>
          <w:sz w:val="24"/>
          <w:szCs w:val="24"/>
        </w:rPr>
        <w:t>THUNDER BAY, ON</w:t>
      </w:r>
    </w:p>
    <w:p w14:paraId="51DA56E6" w14:textId="25A741B0" w:rsidR="00911963" w:rsidRPr="00911963" w:rsidRDefault="00911963" w:rsidP="00A63957">
      <w:pPr>
        <w:spacing w:after="0"/>
        <w:jc w:val="center"/>
        <w:rPr>
          <w:b/>
          <w:sz w:val="24"/>
          <w:szCs w:val="24"/>
        </w:rPr>
      </w:pPr>
      <w:r w:rsidRPr="00911963">
        <w:rPr>
          <w:b/>
          <w:sz w:val="24"/>
          <w:szCs w:val="24"/>
        </w:rPr>
        <w:t xml:space="preserve">SALARY </w:t>
      </w:r>
      <w:r w:rsidRPr="00911963">
        <w:rPr>
          <w:b/>
          <w:sz w:val="24"/>
          <w:szCs w:val="24"/>
        </w:rPr>
        <w:t xml:space="preserve">– </w:t>
      </w:r>
      <w:r w:rsidRPr="00911963">
        <w:rPr>
          <w:b/>
          <w:sz w:val="24"/>
          <w:szCs w:val="24"/>
        </w:rPr>
        <w:t>$23.06 - $27.13</w:t>
      </w:r>
    </w:p>
    <w:p w14:paraId="76354BAE" w14:textId="77777777" w:rsidR="000927E7" w:rsidRPr="00911963" w:rsidRDefault="000927E7" w:rsidP="000927E7">
      <w:pPr>
        <w:spacing w:after="0"/>
        <w:rPr>
          <w:b/>
          <w:sz w:val="24"/>
          <w:szCs w:val="24"/>
        </w:rPr>
      </w:pPr>
    </w:p>
    <w:p w14:paraId="75A55269" w14:textId="2EB15E71" w:rsidR="000927E7" w:rsidRPr="00911963" w:rsidRDefault="000927E7" w:rsidP="000927E7">
      <w:pPr>
        <w:spacing w:after="0"/>
        <w:rPr>
          <w:sz w:val="24"/>
          <w:szCs w:val="24"/>
        </w:rPr>
      </w:pPr>
      <w:r w:rsidRPr="00911963">
        <w:rPr>
          <w:sz w:val="24"/>
          <w:szCs w:val="24"/>
        </w:rPr>
        <w:t>E</w:t>
      </w:r>
      <w:r w:rsidR="002C39CA" w:rsidRPr="00911963">
        <w:rPr>
          <w:sz w:val="24"/>
          <w:szCs w:val="24"/>
        </w:rPr>
        <w:t>quipment Operators will operate</w:t>
      </w:r>
      <w:r w:rsidRPr="00911963">
        <w:rPr>
          <w:sz w:val="24"/>
          <w:szCs w:val="24"/>
        </w:rPr>
        <w:t xml:space="preserve"> a variety of equipment at the </w:t>
      </w:r>
      <w:r w:rsidR="002C39CA" w:rsidRPr="00911963">
        <w:rPr>
          <w:sz w:val="24"/>
          <w:szCs w:val="24"/>
        </w:rPr>
        <w:t>work sites</w:t>
      </w:r>
      <w:r w:rsidRPr="00911963">
        <w:rPr>
          <w:sz w:val="24"/>
          <w:szCs w:val="24"/>
        </w:rPr>
        <w:t>. Duties are, but not limited to; log unloading and loading,</w:t>
      </w:r>
      <w:r w:rsidR="00A63957" w:rsidRPr="00911963">
        <w:rPr>
          <w:sz w:val="24"/>
          <w:szCs w:val="24"/>
        </w:rPr>
        <w:t xml:space="preserve"> lumber transfer,</w:t>
      </w:r>
      <w:r w:rsidRPr="00911963">
        <w:rPr>
          <w:sz w:val="24"/>
          <w:szCs w:val="24"/>
        </w:rPr>
        <w:t xml:space="preserve"> kiln loading, finished lumber loading, snow removal. </w:t>
      </w:r>
      <w:r w:rsidR="00A63957" w:rsidRPr="00911963">
        <w:rPr>
          <w:sz w:val="24"/>
          <w:szCs w:val="24"/>
        </w:rPr>
        <w:t>Equipment operators will be expected to operate all equipment smoothly, efficiently and in a safe manner.</w:t>
      </w:r>
    </w:p>
    <w:p w14:paraId="62577E41" w14:textId="77777777" w:rsidR="000927E7" w:rsidRPr="00911963" w:rsidRDefault="000927E7" w:rsidP="000927E7">
      <w:pPr>
        <w:spacing w:after="0"/>
        <w:rPr>
          <w:sz w:val="24"/>
          <w:szCs w:val="24"/>
        </w:rPr>
      </w:pPr>
    </w:p>
    <w:p w14:paraId="5193640C" w14:textId="77777777" w:rsidR="00A63957" w:rsidRPr="00911963" w:rsidRDefault="00A63957" w:rsidP="000927E7">
      <w:pPr>
        <w:spacing w:after="0"/>
        <w:rPr>
          <w:b/>
          <w:sz w:val="24"/>
          <w:szCs w:val="24"/>
          <w:u w:val="single"/>
        </w:rPr>
      </w:pPr>
      <w:r w:rsidRPr="00911963">
        <w:rPr>
          <w:b/>
          <w:sz w:val="24"/>
          <w:szCs w:val="24"/>
          <w:u w:val="single"/>
        </w:rPr>
        <w:t>Qualifications:</w:t>
      </w:r>
    </w:p>
    <w:p w14:paraId="1E71F16F" w14:textId="77777777" w:rsidR="00A63957" w:rsidRPr="00911963" w:rsidRDefault="00A63957" w:rsidP="00A1098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11963">
        <w:rPr>
          <w:sz w:val="24"/>
          <w:szCs w:val="24"/>
        </w:rPr>
        <w:t>Valid ‘G’ Driver’s License</w:t>
      </w:r>
    </w:p>
    <w:p w14:paraId="1447F755" w14:textId="77777777" w:rsidR="00A63957" w:rsidRPr="00911963" w:rsidRDefault="00A63957" w:rsidP="00A1098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11963">
        <w:rPr>
          <w:sz w:val="24"/>
          <w:szCs w:val="24"/>
        </w:rPr>
        <w:t>Previous experience operating heavy equipment</w:t>
      </w:r>
    </w:p>
    <w:p w14:paraId="27E840B6" w14:textId="77777777" w:rsidR="00A63957" w:rsidRPr="00911963" w:rsidRDefault="00A63957" w:rsidP="00A1098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11963">
        <w:rPr>
          <w:sz w:val="24"/>
          <w:szCs w:val="24"/>
        </w:rPr>
        <w:t>Able to work shift work (days, nights, weekends)</w:t>
      </w:r>
    </w:p>
    <w:p w14:paraId="14074EE0" w14:textId="6906E651" w:rsidR="00A63957" w:rsidRPr="00911963" w:rsidRDefault="00A63957" w:rsidP="00A1098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11963">
        <w:rPr>
          <w:sz w:val="24"/>
          <w:szCs w:val="24"/>
        </w:rPr>
        <w:t>Physically capable of working 40</w:t>
      </w:r>
      <w:r w:rsidR="00911963" w:rsidRPr="00911963">
        <w:rPr>
          <w:sz w:val="24"/>
          <w:szCs w:val="24"/>
        </w:rPr>
        <w:t>-48</w:t>
      </w:r>
      <w:r w:rsidRPr="00911963">
        <w:rPr>
          <w:sz w:val="24"/>
          <w:szCs w:val="24"/>
        </w:rPr>
        <w:t xml:space="preserve"> hours per week on heavy equipment</w:t>
      </w:r>
    </w:p>
    <w:p w14:paraId="7769A929" w14:textId="77777777" w:rsidR="00A63957" w:rsidRPr="00911963" w:rsidRDefault="00A63957" w:rsidP="00A1098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11963">
        <w:rPr>
          <w:sz w:val="24"/>
          <w:szCs w:val="24"/>
        </w:rPr>
        <w:t>Highly motivated and committed to Health and Safety</w:t>
      </w:r>
    </w:p>
    <w:p w14:paraId="2B8B762B" w14:textId="056D91E5" w:rsidR="00A63957" w:rsidRPr="00911963" w:rsidRDefault="00A63957" w:rsidP="000927E7">
      <w:pPr>
        <w:spacing w:after="0"/>
        <w:rPr>
          <w:b/>
          <w:sz w:val="24"/>
          <w:szCs w:val="24"/>
        </w:rPr>
      </w:pPr>
    </w:p>
    <w:p w14:paraId="499C592D" w14:textId="77777777" w:rsidR="00911963" w:rsidRPr="00911963" w:rsidRDefault="00911963" w:rsidP="00911963">
      <w:pPr>
        <w:spacing w:after="0" w:line="240" w:lineRule="auto"/>
        <w:rPr>
          <w:rFonts w:eastAsia="Malgun Gothic" w:cstheme="minorHAnsi"/>
          <w:b/>
          <w:sz w:val="24"/>
          <w:szCs w:val="24"/>
        </w:rPr>
      </w:pPr>
      <w:r w:rsidRPr="00911963">
        <w:rPr>
          <w:rFonts w:eastAsia="Malgun Gothic" w:cstheme="minorHAnsi"/>
          <w:b/>
          <w:sz w:val="24"/>
          <w:szCs w:val="24"/>
        </w:rPr>
        <w:t>Dallan offers competitive wages, a full benefit plan and a defined contribution pension plan. A portion of the work force in on first nation land therefore there is the opportunity for tax exempt pay for employees with First Nation status.</w:t>
      </w:r>
    </w:p>
    <w:p w14:paraId="5782A261" w14:textId="77777777" w:rsidR="00911963" w:rsidRPr="00911963" w:rsidRDefault="00911963" w:rsidP="000927E7">
      <w:pPr>
        <w:spacing w:after="0"/>
        <w:rPr>
          <w:b/>
          <w:sz w:val="24"/>
          <w:szCs w:val="24"/>
        </w:rPr>
      </w:pPr>
    </w:p>
    <w:p w14:paraId="2041153B" w14:textId="77777777" w:rsidR="000927E7" w:rsidRPr="00911963" w:rsidRDefault="000927E7" w:rsidP="000927E7">
      <w:pPr>
        <w:spacing w:after="0"/>
        <w:rPr>
          <w:b/>
          <w:sz w:val="24"/>
          <w:szCs w:val="24"/>
        </w:rPr>
      </w:pPr>
    </w:p>
    <w:p w14:paraId="7BD84874" w14:textId="77777777" w:rsidR="000927E7" w:rsidRPr="00911963" w:rsidRDefault="000927E7" w:rsidP="00476CF6">
      <w:pPr>
        <w:spacing w:after="0"/>
        <w:jc w:val="center"/>
        <w:rPr>
          <w:b/>
          <w:sz w:val="24"/>
          <w:szCs w:val="24"/>
        </w:rPr>
      </w:pPr>
    </w:p>
    <w:p w14:paraId="33608A0B" w14:textId="77777777" w:rsidR="00180CD6" w:rsidRPr="00911963" w:rsidRDefault="00AC2DFF" w:rsidP="00180CD6">
      <w:pPr>
        <w:rPr>
          <w:b/>
          <w:sz w:val="24"/>
          <w:szCs w:val="24"/>
          <w:lang w:val="en-US"/>
        </w:rPr>
      </w:pPr>
      <w:r w:rsidRPr="00911963">
        <w:rPr>
          <w:b/>
          <w:sz w:val="24"/>
          <w:szCs w:val="24"/>
          <w:lang w:val="en-US"/>
        </w:rPr>
        <w:t>If interested: Please apply, in confidence</w:t>
      </w:r>
      <w:r w:rsidR="00A10982" w:rsidRPr="00911963">
        <w:rPr>
          <w:b/>
          <w:sz w:val="24"/>
          <w:szCs w:val="24"/>
          <w:lang w:val="en-US"/>
        </w:rPr>
        <w:t xml:space="preserve"> by email, to</w:t>
      </w:r>
      <w:r w:rsidRPr="00911963">
        <w:rPr>
          <w:b/>
          <w:sz w:val="24"/>
          <w:szCs w:val="24"/>
          <w:lang w:val="en-US"/>
        </w:rPr>
        <w:t xml:space="preserve"> </w:t>
      </w:r>
      <w:hyperlink r:id="rId9" w:history="1">
        <w:r w:rsidR="002C39CA" w:rsidRPr="00911963">
          <w:rPr>
            <w:rStyle w:val="Hyperlink"/>
            <w:b/>
            <w:sz w:val="24"/>
            <w:szCs w:val="24"/>
            <w:lang w:val="en-US"/>
          </w:rPr>
          <w:t>recruitment@dallanforestry.ca</w:t>
        </w:r>
      </w:hyperlink>
    </w:p>
    <w:p w14:paraId="564B5590" w14:textId="77777777" w:rsidR="00911963" w:rsidRPr="00911963" w:rsidRDefault="00911963">
      <w:pPr>
        <w:rPr>
          <w:b/>
          <w:sz w:val="24"/>
          <w:szCs w:val="24"/>
          <w:lang w:val="en-US"/>
        </w:rPr>
      </w:pPr>
    </w:p>
    <w:sectPr w:rsidR="00911963" w:rsidRPr="00911963" w:rsidSect="004A5CE1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BB16" w14:textId="77777777" w:rsidR="00A37B05" w:rsidRDefault="00A37B05" w:rsidP="00C22914">
      <w:pPr>
        <w:spacing w:after="0" w:line="240" w:lineRule="auto"/>
      </w:pPr>
      <w:r>
        <w:separator/>
      </w:r>
    </w:p>
  </w:endnote>
  <w:endnote w:type="continuationSeparator" w:id="0">
    <w:p w14:paraId="6B1EB57C" w14:textId="77777777" w:rsidR="00A37B05" w:rsidRDefault="00A37B05" w:rsidP="00C2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D866" w14:textId="77777777" w:rsidR="00A37B05" w:rsidRDefault="00A37B05" w:rsidP="00C22914">
      <w:pPr>
        <w:spacing w:after="0" w:line="240" w:lineRule="auto"/>
      </w:pPr>
      <w:r>
        <w:separator/>
      </w:r>
    </w:p>
  </w:footnote>
  <w:footnote w:type="continuationSeparator" w:id="0">
    <w:p w14:paraId="182C7438" w14:textId="77777777" w:rsidR="00A37B05" w:rsidRDefault="00A37B05" w:rsidP="00C2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74B4"/>
    <w:multiLevelType w:val="hybridMultilevel"/>
    <w:tmpl w:val="DC0E8A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D3987"/>
    <w:multiLevelType w:val="multilevel"/>
    <w:tmpl w:val="4C70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3348F"/>
    <w:multiLevelType w:val="hybridMultilevel"/>
    <w:tmpl w:val="39DAA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0F0D"/>
    <w:multiLevelType w:val="hybridMultilevel"/>
    <w:tmpl w:val="3440DB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7541E"/>
    <w:multiLevelType w:val="hybridMultilevel"/>
    <w:tmpl w:val="8152B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EC"/>
    <w:rsid w:val="0001408A"/>
    <w:rsid w:val="000927E7"/>
    <w:rsid w:val="000A6727"/>
    <w:rsid w:val="000C4068"/>
    <w:rsid w:val="000E6EFA"/>
    <w:rsid w:val="00111E3A"/>
    <w:rsid w:val="00145B1C"/>
    <w:rsid w:val="00177439"/>
    <w:rsid w:val="00180CD6"/>
    <w:rsid w:val="001D6FC9"/>
    <w:rsid w:val="001E6E3F"/>
    <w:rsid w:val="00276292"/>
    <w:rsid w:val="002C39CA"/>
    <w:rsid w:val="00416E3C"/>
    <w:rsid w:val="004254EF"/>
    <w:rsid w:val="00425A4F"/>
    <w:rsid w:val="004548FD"/>
    <w:rsid w:val="00476BEC"/>
    <w:rsid w:val="00476CF6"/>
    <w:rsid w:val="004A5CE1"/>
    <w:rsid w:val="004D1F91"/>
    <w:rsid w:val="00683A47"/>
    <w:rsid w:val="0069121D"/>
    <w:rsid w:val="006F6B3D"/>
    <w:rsid w:val="00710BBF"/>
    <w:rsid w:val="00763948"/>
    <w:rsid w:val="007919EB"/>
    <w:rsid w:val="00811EFC"/>
    <w:rsid w:val="0082015B"/>
    <w:rsid w:val="00855D90"/>
    <w:rsid w:val="008958D2"/>
    <w:rsid w:val="008A10F4"/>
    <w:rsid w:val="00911963"/>
    <w:rsid w:val="00944502"/>
    <w:rsid w:val="00985602"/>
    <w:rsid w:val="00A10982"/>
    <w:rsid w:val="00A37B05"/>
    <w:rsid w:val="00A63957"/>
    <w:rsid w:val="00A66C88"/>
    <w:rsid w:val="00AA77F5"/>
    <w:rsid w:val="00AC25D7"/>
    <w:rsid w:val="00AC2DFF"/>
    <w:rsid w:val="00B7258E"/>
    <w:rsid w:val="00BD170D"/>
    <w:rsid w:val="00C21D1D"/>
    <w:rsid w:val="00C22914"/>
    <w:rsid w:val="00C40A05"/>
    <w:rsid w:val="00C521C4"/>
    <w:rsid w:val="00C640F5"/>
    <w:rsid w:val="00C67A14"/>
    <w:rsid w:val="00C9296C"/>
    <w:rsid w:val="00CA16E4"/>
    <w:rsid w:val="00D00FFF"/>
    <w:rsid w:val="00D169EC"/>
    <w:rsid w:val="00D27458"/>
    <w:rsid w:val="00D92970"/>
    <w:rsid w:val="00E01FE1"/>
    <w:rsid w:val="00E6699D"/>
    <w:rsid w:val="00E87E67"/>
    <w:rsid w:val="00EC03CB"/>
    <w:rsid w:val="00F462F8"/>
    <w:rsid w:val="00F51D8F"/>
    <w:rsid w:val="00F57E3E"/>
    <w:rsid w:val="00F87DA0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074C"/>
  <w15:docId w15:val="{4040C905-B651-40E2-B5B9-02A023D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9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6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C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2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14"/>
  </w:style>
  <w:style w:type="paragraph" w:styleId="Footer">
    <w:name w:val="footer"/>
    <w:basedOn w:val="Normal"/>
    <w:link w:val="FooterChar"/>
    <w:uiPriority w:val="99"/>
    <w:unhideWhenUsed/>
    <w:rsid w:val="00C2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14"/>
  </w:style>
  <w:style w:type="paragraph" w:styleId="BalloonText">
    <w:name w:val="Balloon Text"/>
    <w:basedOn w:val="Normal"/>
    <w:link w:val="BalloonTextChar"/>
    <w:uiPriority w:val="99"/>
    <w:semiHidden/>
    <w:unhideWhenUsed/>
    <w:rsid w:val="001D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C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6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t&amp;rct=j&amp;q=&amp;esrc=s&amp;source=web&amp;cd=1&amp;cad=rja&amp;uact=8&amp;ved=0CB4QFjAA&amp;url=http%3A%2F%2Fnigigoonsiminikaaning.ca%2F&amp;ei=GDPSVNA9z5DIBLHDgNgH&amp;usg=AFQjCNHDUNESHYjXT3RLzvvSt2QlMqK9sQ&amp;bvm=bv.85076809,d.a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dallanforest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Levesque</dc:creator>
  <cp:lastModifiedBy>Matthew Broughton</cp:lastModifiedBy>
  <cp:revision>3</cp:revision>
  <cp:lastPrinted>2017-05-17T15:29:00Z</cp:lastPrinted>
  <dcterms:created xsi:type="dcterms:W3CDTF">2017-05-17T15:31:00Z</dcterms:created>
  <dcterms:modified xsi:type="dcterms:W3CDTF">2021-05-28T20:50:00Z</dcterms:modified>
</cp:coreProperties>
</file>